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B5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1</w:t>
      </w:r>
    </w:p>
    <w:p w14:paraId="211E0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56" w:firstLineChars="49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</w:p>
    <w:p w14:paraId="02D84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215" w:firstLineChars="49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裕民县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河流总河长及副总河长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名单</w:t>
      </w:r>
    </w:p>
    <w:p w14:paraId="7904A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137" w:firstLineChars="49"/>
        <w:textAlignment w:val="auto"/>
        <w:rPr>
          <w:rFonts w:hint="eastAsia" w:ascii="仿宋_GB2312" w:hAnsi="宋体" w:eastAsia="仿宋_GB2312"/>
          <w:color w:val="auto"/>
          <w:spacing w:val="-20"/>
          <w:sz w:val="32"/>
          <w:szCs w:val="32"/>
        </w:rPr>
      </w:pPr>
    </w:p>
    <w:p w14:paraId="353B2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38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总 河 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  涛       县委书记</w:t>
      </w:r>
    </w:p>
    <w:p w14:paraId="44E2F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古丽巴尔青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县委副书记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政府县长</w:t>
      </w:r>
    </w:p>
    <w:p w14:paraId="56D0F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38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副总河长：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张春雨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人大常委会党组书记</w:t>
      </w:r>
    </w:p>
    <w:p w14:paraId="573BF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庄  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政协党组书记</w:t>
      </w:r>
    </w:p>
    <w:p w14:paraId="20FE1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谭川江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县委副书记、政法委书记</w:t>
      </w:r>
    </w:p>
    <w:p w14:paraId="72698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何汉鼎       县委副书记（援疆）</w:t>
      </w:r>
    </w:p>
    <w:p w14:paraId="6997A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叶尔森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县委常委、纪委书记、监委主任</w:t>
      </w:r>
    </w:p>
    <w:p w14:paraId="2BFD8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冰       县委常委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政府党组成员、副县长</w:t>
      </w:r>
    </w:p>
    <w:p w14:paraId="62AC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叶尔森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  <w:t>县委常委、纪委书记、监委主任</w:t>
      </w:r>
    </w:p>
    <w:p w14:paraId="56FBB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叶尔肯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县委常委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、统战部部长</w:t>
      </w:r>
    </w:p>
    <w:p w14:paraId="7D0A70B4">
      <w:pPr>
        <w:keepNext w:val="0"/>
        <w:keepLines w:val="0"/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李芳坤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县委常委</w:t>
      </w:r>
    </w:p>
    <w:p w14:paraId="7E27AE1F">
      <w:pPr>
        <w:keepNext w:val="0"/>
        <w:keepLines w:val="0"/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2218" w:leftChars="742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木拉提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县委常委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、宣传部部长</w:t>
      </w:r>
    </w:p>
    <w:p w14:paraId="6668BF3E">
      <w:pPr>
        <w:keepNext w:val="0"/>
        <w:keepLines w:val="0"/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2218" w:leftChars="742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县委常委、组织部部长</w:t>
      </w:r>
    </w:p>
    <w:p w14:paraId="19FB0F64">
      <w:pPr>
        <w:keepNext w:val="0"/>
        <w:keepLines w:val="0"/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黄战涛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县委常委、县政府党组副书记、常务</w:t>
      </w:r>
    </w:p>
    <w:p w14:paraId="2467A93F">
      <w:pPr>
        <w:keepNext w:val="0"/>
        <w:keepLines w:val="0"/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4466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副县长</w:t>
      </w:r>
    </w:p>
    <w:p w14:paraId="45FBEA7B">
      <w:pPr>
        <w:keepNext w:val="0"/>
        <w:keepLines w:val="0"/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default" w:ascii="仿宋_GB2312" w:hAnsi="仿宋_GB2312" w:eastAsia="仿宋_GB2312" w:cs="仿宋_GB2312"/>
          <w:color w:val="auto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张冉冉       </w:t>
      </w:r>
      <w:r>
        <w:rPr>
          <w:rFonts w:hint="eastAsia" w:ascii="仿宋_GB2312" w:hAnsi="仿宋_GB2312" w:eastAsia="仿宋_GB2312" w:cs="仿宋_GB2312"/>
          <w:color w:val="auto"/>
          <w:spacing w:val="28"/>
          <w:sz w:val="32"/>
          <w:szCs w:val="32"/>
        </w:rPr>
        <w:t>161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团党委常委、副团长</w:t>
      </w:r>
    </w:p>
    <w:p w14:paraId="4C20B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2233" w:firstLineChars="7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</w:p>
    <w:p w14:paraId="6274C9A3">
      <w:pPr>
        <w:rPr>
          <w:color w:val="auto"/>
        </w:rPr>
      </w:pPr>
    </w:p>
    <w:sectPr>
      <w:headerReference r:id="rId3" w:type="default"/>
      <w:footerReference r:id="rId4" w:type="default"/>
      <w:pgSz w:w="11907" w:h="16840"/>
      <w:pgMar w:top="2098" w:right="1474" w:bottom="1984" w:left="1474" w:header="1417" w:footer="192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661" w:charSpace="-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484C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118745</wp:posOffset>
              </wp:positionV>
              <wp:extent cx="1828800" cy="4356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5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70739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.35pt;height:34.3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3JZU0wAAAAYBAAAPAAAAAAAAAAEAIAAAACIAAABkcnMvZG93bnJldi54bWxQ&#10;SwECFAAUAAAACACHTuJA8JG+EMMBAAB+AwAADgAAAAAAAAABACAAAAAi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BB70739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0B8A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YjE5MGYzMzVkMDdiNTQ3M2EwODA5NDg5Mjc5MjEifQ=="/>
  </w:docVars>
  <w:rsids>
    <w:rsidRoot w:val="788734A4"/>
    <w:rsid w:val="01537514"/>
    <w:rsid w:val="06796575"/>
    <w:rsid w:val="07CE20F6"/>
    <w:rsid w:val="097B4589"/>
    <w:rsid w:val="0A0D1180"/>
    <w:rsid w:val="105A26D2"/>
    <w:rsid w:val="11DB6453"/>
    <w:rsid w:val="120A3EEB"/>
    <w:rsid w:val="12BF524B"/>
    <w:rsid w:val="16CE252C"/>
    <w:rsid w:val="1EF6798B"/>
    <w:rsid w:val="1F0A0863"/>
    <w:rsid w:val="1F3D3E95"/>
    <w:rsid w:val="26546D3D"/>
    <w:rsid w:val="29477731"/>
    <w:rsid w:val="2A452082"/>
    <w:rsid w:val="2B5F478F"/>
    <w:rsid w:val="2C7E69DA"/>
    <w:rsid w:val="30CA2107"/>
    <w:rsid w:val="34564F2B"/>
    <w:rsid w:val="36FC52A9"/>
    <w:rsid w:val="383C1C5B"/>
    <w:rsid w:val="393A7F49"/>
    <w:rsid w:val="40C814E0"/>
    <w:rsid w:val="43BE3723"/>
    <w:rsid w:val="44776364"/>
    <w:rsid w:val="4510746A"/>
    <w:rsid w:val="458660C4"/>
    <w:rsid w:val="47D73EAF"/>
    <w:rsid w:val="4D4A461F"/>
    <w:rsid w:val="4E6D49A7"/>
    <w:rsid w:val="4E812AB5"/>
    <w:rsid w:val="4EB944AD"/>
    <w:rsid w:val="51437868"/>
    <w:rsid w:val="51A84554"/>
    <w:rsid w:val="52E508C1"/>
    <w:rsid w:val="53E81FEA"/>
    <w:rsid w:val="54E7695F"/>
    <w:rsid w:val="556B50CA"/>
    <w:rsid w:val="56547030"/>
    <w:rsid w:val="56FC2C74"/>
    <w:rsid w:val="576C5E91"/>
    <w:rsid w:val="586644A7"/>
    <w:rsid w:val="5BD7746A"/>
    <w:rsid w:val="5C655C68"/>
    <w:rsid w:val="5D9E235C"/>
    <w:rsid w:val="5E52459A"/>
    <w:rsid w:val="610D0D36"/>
    <w:rsid w:val="667058FA"/>
    <w:rsid w:val="692F5694"/>
    <w:rsid w:val="6A790C2F"/>
    <w:rsid w:val="6EB61612"/>
    <w:rsid w:val="6F8E2BD6"/>
    <w:rsid w:val="6FC81401"/>
    <w:rsid w:val="70557CDD"/>
    <w:rsid w:val="788734A4"/>
    <w:rsid w:val="78973548"/>
    <w:rsid w:val="78EC1EF1"/>
    <w:rsid w:val="79B005B0"/>
    <w:rsid w:val="79B805E0"/>
    <w:rsid w:val="7B53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36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229</Characters>
  <Lines>0</Lines>
  <Paragraphs>0</Paragraphs>
  <TotalTime>6</TotalTime>
  <ScaleCrop>false</ScaleCrop>
  <LinksUpToDate>false</LinksUpToDate>
  <CharactersWithSpaces>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2023-09-19T02:23:00Z</dcterms:created>
  <dc:creator>LENOVO</dc:creator>
  <cp:lastModifiedBy>sinner</cp:lastModifiedBy>
  <cp:lastPrinted>2023-11-20T04:02:00Z</cp:lastPrinted>
  <dcterms:modified xsi:type="dcterms:W3CDTF">2024-10-30T11:04:48Z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237615BB71514A9F8335967B0E42E03D_13</vt:lpwstr>
  </property>
</Properties>
</file>