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5E99F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00" w:afterAutospacing="0" w:line="560" w:lineRule="exact"/>
        <w:ind w:right="0"/>
        <w:textAlignment w:val="auto"/>
        <w:rPr>
          <w:rStyle w:val="5"/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</w:pPr>
      <w:r>
        <w:rPr>
          <w:rStyle w:val="5"/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附件4</w:t>
      </w:r>
    </w:p>
    <w:p w14:paraId="1EDE076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00" w:afterAutospacing="0" w:line="560" w:lineRule="exact"/>
        <w:ind w:right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备案承诺书</w:t>
      </w:r>
      <w:bookmarkStart w:id="0" w:name="_GoBack"/>
      <w:bookmarkEnd w:id="0"/>
    </w:p>
    <w:p w14:paraId="1523613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00" w:afterAutospacing="0" w:line="56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本单位承诺如实填报的备案信息，并将按照相关法律法规的要求，及时、准确报送后续重大事项变更信息。</w:t>
      </w:r>
    </w:p>
    <w:p w14:paraId="1999A24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00" w:afterAutospacing="0" w:line="56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承诺已了解养老机构管理相关法律法规和标准规范，承诺开展的养老服务符合《养老机构基本条件告知书》载明的要求。</w:t>
      </w:r>
    </w:p>
    <w:p w14:paraId="1BF0B87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00" w:afterAutospacing="0" w:line="56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承诺按照诚实信用、安全规范、以人为本的原则和相关国家和行业标准开展养老服务，不以养老机构名义从事欺老虐老、不正当关联交易、非法集资等损害老年人合法权益和公平竞争市场秩序的行为。</w:t>
      </w:r>
    </w:p>
    <w:p w14:paraId="139365C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00" w:afterAutospacing="0" w:line="56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承诺主动接受并配合民政部门和其他有关部门的指导、监督和管理。</w:t>
      </w:r>
    </w:p>
    <w:p w14:paraId="79631B9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00" w:afterAutospacing="0" w:line="56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承诺不属实，或者违反上述承诺的，依法承担相应法律责任。</w:t>
      </w:r>
    </w:p>
    <w:p w14:paraId="186818A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00" w:afterAutospacing="0" w:line="56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备案单位： （章）</w:t>
      </w:r>
    </w:p>
    <w:p w14:paraId="79A4B48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00" w:afterAutospacing="0" w:line="56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法定代表人（主要负责人）签字：</w:t>
      </w:r>
    </w:p>
    <w:p w14:paraId="1C9ABC6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00" w:afterAutospacing="0" w:line="56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年 月 日</w:t>
      </w:r>
    </w:p>
    <w:p w14:paraId="52F16CC6"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7D3EF0"/>
    <w:rsid w:val="2D8D6AA0"/>
    <w:rsid w:val="6C073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1724</Words>
  <Characters>1780</Characters>
  <Lines>0</Lines>
  <Paragraphs>0</Paragraphs>
  <TotalTime>19</TotalTime>
  <ScaleCrop>false</ScaleCrop>
  <LinksUpToDate>false</LinksUpToDate>
  <CharactersWithSpaces>1800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2025-05-22T09:35:00Z</dcterms:created>
  <dc:creator>Taiiiiiiiiii呀</dc:creator>
  <cp:lastModifiedBy>sinner</cp:lastModifiedBy>
  <dcterms:modified xsi:type="dcterms:W3CDTF">2025-05-22T12:04:24Z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eyJoZGlkIjoiMDYzYjE5MGYzMzVkMDdiNTQ3M2EwODA5NDg5Mjc5MjEiLCJ1c2VySWQiOiI2NTY2MzQ2MDAifQ==</vt:lpwstr>
  </property>
  <property fmtid="{D5CDD505-2E9C-101B-9397-08002B2CF9AE}" pid="4" name="ICV">
    <vt:lpwstr>004B042B1E6B4ECCB10B1BFF33E6BB34_13</vt:lpwstr>
  </property>
</Properties>
</file>