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0B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eastAsia="方正小标宋_GBK" w:cs="Times New Roman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药品</w:t>
      </w:r>
      <w:r>
        <w:rPr>
          <w:rFonts w:hint="eastAsia" w:eastAsia="方正小标宋_GBK" w:cs="Times New Roman"/>
          <w:sz w:val="44"/>
          <w:szCs w:val="44"/>
        </w:rPr>
        <w:t>质量安全风险排查信息表</w:t>
      </w:r>
    </w:p>
    <w:p w14:paraId="6B286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/>
          <w:sz w:val="28"/>
          <w:szCs w:val="28"/>
          <w:u w:val="single"/>
        </w:rPr>
      </w:pPr>
      <w:r>
        <w:rPr>
          <w:rFonts w:hint="eastAsia" w:ascii="仿宋" w:hAnsi="仿宋"/>
          <w:sz w:val="28"/>
          <w:szCs w:val="28"/>
        </w:rPr>
        <w:t>填报单位：</w:t>
      </w:r>
      <w:r>
        <w:rPr>
          <w:rFonts w:hint="eastAsia" w:ascii="仿宋" w:hAnsi="仿宋"/>
          <w:sz w:val="28"/>
          <w:szCs w:val="28"/>
          <w:u w:val="single"/>
          <w:lang w:val="en-US" w:eastAsia="zh-CN"/>
        </w:rPr>
        <w:t>裕民县市场监督管理局</w:t>
      </w:r>
      <w:r>
        <w:rPr>
          <w:rFonts w:ascii="仿宋" w:hAnsi="仿宋"/>
          <w:sz w:val="28"/>
          <w:szCs w:val="28"/>
          <w:u w:val="single"/>
        </w:rPr>
        <w:t xml:space="preserve"> </w:t>
      </w:r>
    </w:p>
    <w:tbl>
      <w:tblPr>
        <w:tblStyle w:val="5"/>
        <w:tblW w:w="14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826"/>
        <w:gridCol w:w="1713"/>
        <w:gridCol w:w="1817"/>
        <w:gridCol w:w="1996"/>
        <w:gridCol w:w="839"/>
        <w:gridCol w:w="1971"/>
        <w:gridCol w:w="2853"/>
        <w:gridCol w:w="826"/>
        <w:gridCol w:w="702"/>
      </w:tblGrid>
      <w:tr w14:paraId="518F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7C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序号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4E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风险环节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E4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企业名称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7D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产品名称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1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风险描述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04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风险等级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E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已采取措施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0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拟采取措施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ED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信息来源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F5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责任人</w:t>
            </w:r>
          </w:p>
        </w:tc>
      </w:tr>
      <w:tr w14:paraId="4AAC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E9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val="en-US" w:eastAsia="zh-CN"/>
              </w:rPr>
              <w:t>1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药品经营企业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7B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裕民县本草堂药业有限公司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8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\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CC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1.营业人员未佩戴有照片、姓名、岗位等内容的工作牌；2、未按规定凭处方销售处方药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54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下达责令改正通知书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EC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严格落实处方药凭处方销售制度，从业人员在岗期间佩戴工作证件，按期完成整改。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E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ED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3A61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9C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B9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药品经营企业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E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裕民县颐仁堂医药连锁第七百八十五店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6A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清凉油、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诺氟沙星胶囊、甲硝唑片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1.药品清凉油（国药准字Z41021682）摆放在二类医疗器械柜台第三层；2、2025年3月25日销售的诺氟沙星胶囊、未开具处方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95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01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下达责令改正通知书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A3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严格落实处方药凭处方销售制度，药品应按区陈列摆放，按期完成整改。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2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F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22B7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5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6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药品经营企业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C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国药控股国大药房新疆新特药业连锁有限责任公司裕民县第一药店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7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56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/>
                <w:sz w:val="28"/>
                <w:szCs w:val="28"/>
                <w:lang w:val="en-US" w:eastAsia="zh-CN"/>
              </w:rPr>
              <w:t>1.</w:t>
            </w:r>
            <w:bookmarkEnd w:id="0"/>
            <w:r>
              <w:rPr>
                <w:rFonts w:hint="eastAsia"/>
                <w:sz w:val="28"/>
                <w:szCs w:val="28"/>
                <w:lang w:val="en-US" w:eastAsia="zh-CN"/>
              </w:rPr>
              <w:t>近效期药品未集中摆放在近效期药品区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0F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B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立即将近效期药品集中一致专区摆放，定期开展近效期药品排查，完善日常陈列自查制度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E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8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7304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7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30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药品经营企业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1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裕民欧阳口腔诊所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2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B3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麻醉药品领用登记表发放起止日期未填写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7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5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A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立即完善麻醉药品领用登记表的发放起止日期，严格执行麻醉药品领用全程逐项登记制度，安排专人专管，做好日常台账核查，确保领用记录完整规范。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B8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63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66BF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4C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5E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药品经营企业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2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裕民县众康大药房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B7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46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未按规定凭处方销售处方药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2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5D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下达责令改正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0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严格执行处方药凭处方销售管理制度，规范处方审核、留存、调配全流程操作。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3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A6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4096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66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59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药品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0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新疆祥仁药业有限责任公司裕民第七十分店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7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外用药辣椒风湿膏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68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外用药辣椒风湿膏（国药准字Z44020765，贮藏：密闭，置阴凉干燥处），该药未存放至阴凉柜中，摆放在一般外用药品区。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C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6E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7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立即将外用药辣椒风湿膏转移至阴凉合规储存区域存放，严格按照产品贮存条件规范陈列，定期检查储存环境温湿度，落实日常养护自查。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A4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3C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266A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AA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C4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85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39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85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50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3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F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B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F0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</w:tbl>
    <w:p w14:paraId="50DAD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备注：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风险等级分为一般风险、中等风险、重大风险。</w:t>
      </w:r>
    </w:p>
    <w:p w14:paraId="794C537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2.信息来源见本办法第十一条规定。</w:t>
      </w:r>
    </w:p>
    <w:p w14:paraId="6FA14E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填报单位为各地（州、市）</w:t>
      </w:r>
      <w:r>
        <w:rPr>
          <w:rFonts w:hint="eastAsia"/>
          <w:sz w:val="28"/>
          <w:szCs w:val="28"/>
          <w:lang w:eastAsia="zh-CN"/>
        </w:rPr>
        <w:t>药监部门</w:t>
      </w:r>
      <w:r>
        <w:rPr>
          <w:rFonts w:hint="eastAsia"/>
          <w:sz w:val="28"/>
          <w:szCs w:val="28"/>
        </w:rPr>
        <w:t>（药品监管部门），于每季度最后一个月25日前按药品、医疗器械、化妆品分类填写报送自治区药监局</w:t>
      </w:r>
      <w:r>
        <w:rPr>
          <w:rFonts w:hint="eastAsia"/>
          <w:sz w:val="28"/>
          <w:szCs w:val="28"/>
          <w:lang w:eastAsia="zh-CN"/>
        </w:rPr>
        <w:t>相关处室</w:t>
      </w:r>
      <w:r>
        <w:rPr>
          <w:rFonts w:hint="eastAsia"/>
          <w:sz w:val="28"/>
          <w:szCs w:val="28"/>
        </w:rPr>
        <w:t>。</w:t>
      </w:r>
    </w:p>
    <w:p w14:paraId="2B3A1D8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 w:eastAsia="仿宋"/>
          <w:lang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4.</w:t>
      </w:r>
      <w:r>
        <w:rPr>
          <w:rFonts w:hint="eastAsia" w:cs="Times New Roman"/>
          <w:sz w:val="28"/>
          <w:szCs w:val="28"/>
          <w:lang w:eastAsia="zh-CN"/>
        </w:rPr>
        <w:t>每季度未处置完毕的风险转入下一季度继续跟进处置、上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报。</w:t>
      </w:r>
    </w:p>
    <w:sectPr>
      <w:footerReference r:id="rId3" w:type="default"/>
      <w:footerReference r:id="rId4" w:type="even"/>
      <w:pgSz w:w="16838" w:h="11906" w:orient="landscape"/>
      <w:pgMar w:top="1134" w:right="2098" w:bottom="1134" w:left="1985" w:header="851" w:footer="1417" w:gutter="0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7EDCE">
    <w:pPr>
      <w:tabs>
        <w:tab w:val="center" w:pos="4153"/>
        <w:tab w:val="right" w:pos="8306"/>
      </w:tabs>
      <w:adjustRightInd w:val="0"/>
      <w:snapToGrid w:val="0"/>
      <w:ind w:left="320" w:leftChars="100" w:right="320" w:rightChars="100"/>
      <w:jc w:val="center"/>
    </w:pPr>
    <w:r>
      <w:rPr>
        <w:rFonts w:hint="eastAsia" w:ascii="宋体" w:hAnsi="宋体" w:eastAsia="宋体"/>
        <w:kern w:val="0"/>
        <w:sz w:val="28"/>
        <w:szCs w:val="21"/>
      </w:rPr>
      <w:t>—</w:t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ascii="宋体" w:hAnsi="宋体" w:eastAsia="宋体"/>
        <w:kern w:val="0"/>
        <w:sz w:val="28"/>
        <w:szCs w:val="21"/>
      </w:rPr>
      <w:fldChar w:fldCharType="begin"/>
    </w:r>
    <w:r>
      <w:rPr>
        <w:rFonts w:ascii="宋体" w:hAnsi="宋体" w:eastAsia="宋体"/>
        <w:kern w:val="0"/>
        <w:sz w:val="28"/>
        <w:szCs w:val="21"/>
      </w:rPr>
      <w:instrText xml:space="preserve"> PAGE </w:instrText>
    </w:r>
    <w:r>
      <w:rPr>
        <w:rFonts w:ascii="宋体" w:hAnsi="宋体" w:eastAsia="宋体"/>
        <w:kern w:val="0"/>
        <w:sz w:val="28"/>
        <w:szCs w:val="21"/>
      </w:rPr>
      <w:fldChar w:fldCharType="separate"/>
    </w:r>
    <w:r>
      <w:rPr>
        <w:rFonts w:ascii="宋体" w:hAnsi="宋体" w:eastAsia="宋体"/>
        <w:kern w:val="0"/>
        <w:sz w:val="28"/>
        <w:szCs w:val="21"/>
      </w:rPr>
      <w:t>13</w:t>
    </w:r>
    <w:r>
      <w:rPr>
        <w:rFonts w:ascii="宋体" w:hAnsi="宋体" w:eastAsia="宋体"/>
        <w:kern w:val="0"/>
        <w:sz w:val="28"/>
        <w:szCs w:val="21"/>
      </w:rPr>
      <w:fldChar w:fldCharType="end"/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hint="eastAsia" w:ascii="宋体" w:hAnsi="宋体" w:eastAsia="宋体"/>
        <w:kern w:val="0"/>
        <w:sz w:val="28"/>
        <w:szCs w:val="21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E64F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BF"/>
    <w:rsid w:val="0001057E"/>
    <w:rsid w:val="00066F06"/>
    <w:rsid w:val="0009075B"/>
    <w:rsid w:val="000A17C2"/>
    <w:rsid w:val="000E38E4"/>
    <w:rsid w:val="00117DD4"/>
    <w:rsid w:val="00144BE2"/>
    <w:rsid w:val="0015323B"/>
    <w:rsid w:val="00167710"/>
    <w:rsid w:val="00167836"/>
    <w:rsid w:val="00170F34"/>
    <w:rsid w:val="00192FF0"/>
    <w:rsid w:val="001B3967"/>
    <w:rsid w:val="001C07D9"/>
    <w:rsid w:val="001E73EA"/>
    <w:rsid w:val="00233E93"/>
    <w:rsid w:val="00240169"/>
    <w:rsid w:val="00261C36"/>
    <w:rsid w:val="002A74CD"/>
    <w:rsid w:val="002C0F7C"/>
    <w:rsid w:val="00331471"/>
    <w:rsid w:val="003674E6"/>
    <w:rsid w:val="003B3AC0"/>
    <w:rsid w:val="003C137B"/>
    <w:rsid w:val="00461D7D"/>
    <w:rsid w:val="00496DA9"/>
    <w:rsid w:val="004D030E"/>
    <w:rsid w:val="004F242E"/>
    <w:rsid w:val="00510EBB"/>
    <w:rsid w:val="00537A2A"/>
    <w:rsid w:val="00553F61"/>
    <w:rsid w:val="005631D2"/>
    <w:rsid w:val="005C62A1"/>
    <w:rsid w:val="0064221B"/>
    <w:rsid w:val="0068220F"/>
    <w:rsid w:val="00692FD1"/>
    <w:rsid w:val="006E1162"/>
    <w:rsid w:val="00713565"/>
    <w:rsid w:val="00733E26"/>
    <w:rsid w:val="007B057D"/>
    <w:rsid w:val="007B22B6"/>
    <w:rsid w:val="007C24E6"/>
    <w:rsid w:val="00864358"/>
    <w:rsid w:val="00885B23"/>
    <w:rsid w:val="00894333"/>
    <w:rsid w:val="008A5385"/>
    <w:rsid w:val="008D138C"/>
    <w:rsid w:val="008D6331"/>
    <w:rsid w:val="008E521B"/>
    <w:rsid w:val="009473D4"/>
    <w:rsid w:val="00977B14"/>
    <w:rsid w:val="00996307"/>
    <w:rsid w:val="00A60AD0"/>
    <w:rsid w:val="00A84C0E"/>
    <w:rsid w:val="00A97123"/>
    <w:rsid w:val="00AD3EBF"/>
    <w:rsid w:val="00B05A69"/>
    <w:rsid w:val="00B2020E"/>
    <w:rsid w:val="00B5756B"/>
    <w:rsid w:val="00B648FA"/>
    <w:rsid w:val="00BA5E7C"/>
    <w:rsid w:val="00BB077A"/>
    <w:rsid w:val="00C23103"/>
    <w:rsid w:val="00C97355"/>
    <w:rsid w:val="00CB4EC5"/>
    <w:rsid w:val="00D313B4"/>
    <w:rsid w:val="00D5063D"/>
    <w:rsid w:val="00D9012D"/>
    <w:rsid w:val="00DC1B10"/>
    <w:rsid w:val="00E02F03"/>
    <w:rsid w:val="00E31CEC"/>
    <w:rsid w:val="00E42E79"/>
    <w:rsid w:val="00E74B93"/>
    <w:rsid w:val="00E82A0E"/>
    <w:rsid w:val="00E908DA"/>
    <w:rsid w:val="00E94B1A"/>
    <w:rsid w:val="00EC4D8E"/>
    <w:rsid w:val="00F2246C"/>
    <w:rsid w:val="00F705B3"/>
    <w:rsid w:val="00F9432B"/>
    <w:rsid w:val="011E3D92"/>
    <w:rsid w:val="019329D2"/>
    <w:rsid w:val="02283700"/>
    <w:rsid w:val="02615FCD"/>
    <w:rsid w:val="02A4476B"/>
    <w:rsid w:val="02B80216"/>
    <w:rsid w:val="02BD0A67"/>
    <w:rsid w:val="02E01C47"/>
    <w:rsid w:val="03253AFD"/>
    <w:rsid w:val="032F04D8"/>
    <w:rsid w:val="03373831"/>
    <w:rsid w:val="035D3297"/>
    <w:rsid w:val="03634626"/>
    <w:rsid w:val="03653EFA"/>
    <w:rsid w:val="03713C62"/>
    <w:rsid w:val="037C1FEE"/>
    <w:rsid w:val="039D646D"/>
    <w:rsid w:val="03B549D5"/>
    <w:rsid w:val="03C926DB"/>
    <w:rsid w:val="03D270B5"/>
    <w:rsid w:val="03E56DE9"/>
    <w:rsid w:val="03EC1DAD"/>
    <w:rsid w:val="03F60FF6"/>
    <w:rsid w:val="041476CE"/>
    <w:rsid w:val="04205325"/>
    <w:rsid w:val="047E0E3B"/>
    <w:rsid w:val="049820AD"/>
    <w:rsid w:val="04C17856"/>
    <w:rsid w:val="04C91410"/>
    <w:rsid w:val="050D3821"/>
    <w:rsid w:val="053A13B6"/>
    <w:rsid w:val="05DE7F94"/>
    <w:rsid w:val="05FE00F8"/>
    <w:rsid w:val="061E65E2"/>
    <w:rsid w:val="062F259D"/>
    <w:rsid w:val="063522A9"/>
    <w:rsid w:val="0655723E"/>
    <w:rsid w:val="06D03D80"/>
    <w:rsid w:val="07274EF7"/>
    <w:rsid w:val="07794418"/>
    <w:rsid w:val="077C5CB6"/>
    <w:rsid w:val="07A80520"/>
    <w:rsid w:val="08204893"/>
    <w:rsid w:val="08600213"/>
    <w:rsid w:val="08C30D69"/>
    <w:rsid w:val="08FA1588"/>
    <w:rsid w:val="08FF425A"/>
    <w:rsid w:val="09436A8B"/>
    <w:rsid w:val="095073FA"/>
    <w:rsid w:val="095C5D9F"/>
    <w:rsid w:val="099C263F"/>
    <w:rsid w:val="09AA6B0A"/>
    <w:rsid w:val="09D22B4D"/>
    <w:rsid w:val="0A344626"/>
    <w:rsid w:val="0A3705CD"/>
    <w:rsid w:val="0A4707FD"/>
    <w:rsid w:val="0A5371A2"/>
    <w:rsid w:val="0A6A629A"/>
    <w:rsid w:val="0A782765"/>
    <w:rsid w:val="0B1C7EDA"/>
    <w:rsid w:val="0B7B4731"/>
    <w:rsid w:val="0BAB6B6A"/>
    <w:rsid w:val="0BC639A4"/>
    <w:rsid w:val="0BDC6D23"/>
    <w:rsid w:val="0C234952"/>
    <w:rsid w:val="0C30649E"/>
    <w:rsid w:val="0C7E602C"/>
    <w:rsid w:val="0CB47CA0"/>
    <w:rsid w:val="0D360D64"/>
    <w:rsid w:val="0D447276"/>
    <w:rsid w:val="0D59761F"/>
    <w:rsid w:val="0D942D77"/>
    <w:rsid w:val="0D9C676A"/>
    <w:rsid w:val="0DC14423"/>
    <w:rsid w:val="0DF15BD5"/>
    <w:rsid w:val="0DF50570"/>
    <w:rsid w:val="0E2A646C"/>
    <w:rsid w:val="0E35096D"/>
    <w:rsid w:val="0E547045"/>
    <w:rsid w:val="0EC0292C"/>
    <w:rsid w:val="0F1113DA"/>
    <w:rsid w:val="0F3D7245"/>
    <w:rsid w:val="0F3F7CF5"/>
    <w:rsid w:val="0F44530B"/>
    <w:rsid w:val="0F8E2A2A"/>
    <w:rsid w:val="0FBE719B"/>
    <w:rsid w:val="0FE5197E"/>
    <w:rsid w:val="0FE64614"/>
    <w:rsid w:val="0FF07241"/>
    <w:rsid w:val="0FF218E5"/>
    <w:rsid w:val="0FFF5D6C"/>
    <w:rsid w:val="100B3BFF"/>
    <w:rsid w:val="102869DB"/>
    <w:rsid w:val="104E5D16"/>
    <w:rsid w:val="10D17073"/>
    <w:rsid w:val="10FD1C16"/>
    <w:rsid w:val="110411F6"/>
    <w:rsid w:val="111725AC"/>
    <w:rsid w:val="11317B11"/>
    <w:rsid w:val="116E6670"/>
    <w:rsid w:val="1175349A"/>
    <w:rsid w:val="11895290"/>
    <w:rsid w:val="119A7465"/>
    <w:rsid w:val="11A402E3"/>
    <w:rsid w:val="11A55E09"/>
    <w:rsid w:val="11B62686"/>
    <w:rsid w:val="11B865DC"/>
    <w:rsid w:val="12597B99"/>
    <w:rsid w:val="126E269F"/>
    <w:rsid w:val="12855AA9"/>
    <w:rsid w:val="12955E7E"/>
    <w:rsid w:val="13144FF5"/>
    <w:rsid w:val="13525B1D"/>
    <w:rsid w:val="13583123"/>
    <w:rsid w:val="13596EAB"/>
    <w:rsid w:val="13682B89"/>
    <w:rsid w:val="137011A6"/>
    <w:rsid w:val="13917E98"/>
    <w:rsid w:val="142E20E6"/>
    <w:rsid w:val="143C4803"/>
    <w:rsid w:val="14445DAD"/>
    <w:rsid w:val="145F4995"/>
    <w:rsid w:val="14965346"/>
    <w:rsid w:val="14AA3E63"/>
    <w:rsid w:val="14FC7513"/>
    <w:rsid w:val="152C751A"/>
    <w:rsid w:val="15396F94"/>
    <w:rsid w:val="157224A6"/>
    <w:rsid w:val="15F01D49"/>
    <w:rsid w:val="16734728"/>
    <w:rsid w:val="167A76CE"/>
    <w:rsid w:val="168406E3"/>
    <w:rsid w:val="16B25250"/>
    <w:rsid w:val="16F969DB"/>
    <w:rsid w:val="17143815"/>
    <w:rsid w:val="171B5BA1"/>
    <w:rsid w:val="17680005"/>
    <w:rsid w:val="17953583"/>
    <w:rsid w:val="17AA23CB"/>
    <w:rsid w:val="17EC6540"/>
    <w:rsid w:val="17FA29BA"/>
    <w:rsid w:val="17FB49D5"/>
    <w:rsid w:val="18003D99"/>
    <w:rsid w:val="181066D2"/>
    <w:rsid w:val="18360A65"/>
    <w:rsid w:val="18635BBA"/>
    <w:rsid w:val="18C33745"/>
    <w:rsid w:val="18C63235"/>
    <w:rsid w:val="18D771F0"/>
    <w:rsid w:val="18E00E47"/>
    <w:rsid w:val="190B50EC"/>
    <w:rsid w:val="191B532F"/>
    <w:rsid w:val="19726F19"/>
    <w:rsid w:val="19CF6119"/>
    <w:rsid w:val="1A407615"/>
    <w:rsid w:val="1A654388"/>
    <w:rsid w:val="1ADA4D76"/>
    <w:rsid w:val="1AFD4A6A"/>
    <w:rsid w:val="1B1E2EB4"/>
    <w:rsid w:val="1B391A9C"/>
    <w:rsid w:val="1B4641B9"/>
    <w:rsid w:val="1B650AE3"/>
    <w:rsid w:val="1B966EEF"/>
    <w:rsid w:val="1BDE0896"/>
    <w:rsid w:val="1BEA2D97"/>
    <w:rsid w:val="1C1222ED"/>
    <w:rsid w:val="1C150800"/>
    <w:rsid w:val="1C705992"/>
    <w:rsid w:val="1C71179F"/>
    <w:rsid w:val="1CB53980"/>
    <w:rsid w:val="1CC07574"/>
    <w:rsid w:val="1D28001A"/>
    <w:rsid w:val="1D4B5AB7"/>
    <w:rsid w:val="1D6B6159"/>
    <w:rsid w:val="1D8E55F6"/>
    <w:rsid w:val="1DB47B00"/>
    <w:rsid w:val="1DE2466D"/>
    <w:rsid w:val="1E635082"/>
    <w:rsid w:val="1E786D7F"/>
    <w:rsid w:val="1EC67EF6"/>
    <w:rsid w:val="1F3AE776"/>
    <w:rsid w:val="1F49071C"/>
    <w:rsid w:val="1F576995"/>
    <w:rsid w:val="1F6F0182"/>
    <w:rsid w:val="1F813A12"/>
    <w:rsid w:val="1FCA53B9"/>
    <w:rsid w:val="1FE22CC0"/>
    <w:rsid w:val="1FF95C9E"/>
    <w:rsid w:val="201A0FDB"/>
    <w:rsid w:val="201B3E66"/>
    <w:rsid w:val="2073007C"/>
    <w:rsid w:val="208D46BF"/>
    <w:rsid w:val="20B35E4D"/>
    <w:rsid w:val="20BE532A"/>
    <w:rsid w:val="213D1BBA"/>
    <w:rsid w:val="21466CC1"/>
    <w:rsid w:val="215307A9"/>
    <w:rsid w:val="21702B08"/>
    <w:rsid w:val="217E14A6"/>
    <w:rsid w:val="218B6DCA"/>
    <w:rsid w:val="21933ED0"/>
    <w:rsid w:val="21AE4866"/>
    <w:rsid w:val="21C83B7A"/>
    <w:rsid w:val="21D66ED7"/>
    <w:rsid w:val="21F93D33"/>
    <w:rsid w:val="2226509A"/>
    <w:rsid w:val="22525B39"/>
    <w:rsid w:val="227855A0"/>
    <w:rsid w:val="22AA6C70"/>
    <w:rsid w:val="22EB3FC4"/>
    <w:rsid w:val="23607DE2"/>
    <w:rsid w:val="236C49D9"/>
    <w:rsid w:val="23A14683"/>
    <w:rsid w:val="23BF2D5B"/>
    <w:rsid w:val="23FC4D8E"/>
    <w:rsid w:val="240115C5"/>
    <w:rsid w:val="2403533D"/>
    <w:rsid w:val="240B41F2"/>
    <w:rsid w:val="241B6C18"/>
    <w:rsid w:val="24596D0B"/>
    <w:rsid w:val="2477022E"/>
    <w:rsid w:val="248D4C07"/>
    <w:rsid w:val="24FE1659"/>
    <w:rsid w:val="251946ED"/>
    <w:rsid w:val="25715B3D"/>
    <w:rsid w:val="25902732"/>
    <w:rsid w:val="259F2E44"/>
    <w:rsid w:val="25A0096A"/>
    <w:rsid w:val="25B83F05"/>
    <w:rsid w:val="25C74149"/>
    <w:rsid w:val="25DC7BF4"/>
    <w:rsid w:val="25E60A73"/>
    <w:rsid w:val="25FC3DF2"/>
    <w:rsid w:val="2613738E"/>
    <w:rsid w:val="263E440B"/>
    <w:rsid w:val="2661459D"/>
    <w:rsid w:val="26720558"/>
    <w:rsid w:val="26AA327D"/>
    <w:rsid w:val="26B16036"/>
    <w:rsid w:val="26B97F35"/>
    <w:rsid w:val="26C07516"/>
    <w:rsid w:val="26EC20B9"/>
    <w:rsid w:val="270517C5"/>
    <w:rsid w:val="27194E78"/>
    <w:rsid w:val="27565784"/>
    <w:rsid w:val="2778394C"/>
    <w:rsid w:val="2782156C"/>
    <w:rsid w:val="27B2F7BA"/>
    <w:rsid w:val="284D59B6"/>
    <w:rsid w:val="284F27C4"/>
    <w:rsid w:val="2859377E"/>
    <w:rsid w:val="285C71ED"/>
    <w:rsid w:val="28801FE8"/>
    <w:rsid w:val="289A78F2"/>
    <w:rsid w:val="289C18BC"/>
    <w:rsid w:val="29192F0D"/>
    <w:rsid w:val="29253660"/>
    <w:rsid w:val="292D69B8"/>
    <w:rsid w:val="293C49DA"/>
    <w:rsid w:val="29487555"/>
    <w:rsid w:val="295201CD"/>
    <w:rsid w:val="29693E94"/>
    <w:rsid w:val="29EE6148"/>
    <w:rsid w:val="2A0C2A72"/>
    <w:rsid w:val="2A7363FF"/>
    <w:rsid w:val="2A830F86"/>
    <w:rsid w:val="2A9B3CAB"/>
    <w:rsid w:val="2AAB21B9"/>
    <w:rsid w:val="2AC33130"/>
    <w:rsid w:val="2AD94274"/>
    <w:rsid w:val="2AED28A3"/>
    <w:rsid w:val="2B057BED"/>
    <w:rsid w:val="2B560448"/>
    <w:rsid w:val="2B795EE5"/>
    <w:rsid w:val="2BC0035C"/>
    <w:rsid w:val="2BC53169"/>
    <w:rsid w:val="2BE84159"/>
    <w:rsid w:val="2BF65788"/>
    <w:rsid w:val="2C3F9C2C"/>
    <w:rsid w:val="2C7E7C57"/>
    <w:rsid w:val="2CB872AC"/>
    <w:rsid w:val="2CE43832"/>
    <w:rsid w:val="2CE9314E"/>
    <w:rsid w:val="2D086DDE"/>
    <w:rsid w:val="2D233DEB"/>
    <w:rsid w:val="2D287680"/>
    <w:rsid w:val="2D776454"/>
    <w:rsid w:val="2DA336ED"/>
    <w:rsid w:val="2DE617EE"/>
    <w:rsid w:val="2DFE0923"/>
    <w:rsid w:val="2E1B14D5"/>
    <w:rsid w:val="2E2E745B"/>
    <w:rsid w:val="2E344345"/>
    <w:rsid w:val="2E725599"/>
    <w:rsid w:val="2E772BB0"/>
    <w:rsid w:val="2E84707B"/>
    <w:rsid w:val="2EEF6BEA"/>
    <w:rsid w:val="2F2820FC"/>
    <w:rsid w:val="2F2D7712"/>
    <w:rsid w:val="2FCF07C9"/>
    <w:rsid w:val="2FE204FD"/>
    <w:rsid w:val="2FEF6776"/>
    <w:rsid w:val="302503E9"/>
    <w:rsid w:val="302F1268"/>
    <w:rsid w:val="304F5466"/>
    <w:rsid w:val="308A649E"/>
    <w:rsid w:val="30B81C0C"/>
    <w:rsid w:val="30ED53AB"/>
    <w:rsid w:val="30F07B96"/>
    <w:rsid w:val="311A54BD"/>
    <w:rsid w:val="31374878"/>
    <w:rsid w:val="313905F0"/>
    <w:rsid w:val="313D7B4D"/>
    <w:rsid w:val="31523460"/>
    <w:rsid w:val="31837ABD"/>
    <w:rsid w:val="318422CC"/>
    <w:rsid w:val="31D64091"/>
    <w:rsid w:val="31EB11BF"/>
    <w:rsid w:val="32075FF9"/>
    <w:rsid w:val="32130E41"/>
    <w:rsid w:val="32332492"/>
    <w:rsid w:val="32520FF7"/>
    <w:rsid w:val="325E7BE3"/>
    <w:rsid w:val="32650F71"/>
    <w:rsid w:val="326521EA"/>
    <w:rsid w:val="3291620A"/>
    <w:rsid w:val="32C139AC"/>
    <w:rsid w:val="32DB1233"/>
    <w:rsid w:val="32FF3174"/>
    <w:rsid w:val="33080E23"/>
    <w:rsid w:val="3330157F"/>
    <w:rsid w:val="336B25B7"/>
    <w:rsid w:val="34452E08"/>
    <w:rsid w:val="344828F8"/>
    <w:rsid w:val="34496D9C"/>
    <w:rsid w:val="346D235F"/>
    <w:rsid w:val="348E0C53"/>
    <w:rsid w:val="349A75F8"/>
    <w:rsid w:val="34BD6E42"/>
    <w:rsid w:val="34C208FD"/>
    <w:rsid w:val="34EE6F87"/>
    <w:rsid w:val="350B22A4"/>
    <w:rsid w:val="355A0B35"/>
    <w:rsid w:val="355A28E3"/>
    <w:rsid w:val="35814314"/>
    <w:rsid w:val="3586192A"/>
    <w:rsid w:val="35FC8CFB"/>
    <w:rsid w:val="360140B3"/>
    <w:rsid w:val="36105698"/>
    <w:rsid w:val="362E1241"/>
    <w:rsid w:val="36590DED"/>
    <w:rsid w:val="365D08DD"/>
    <w:rsid w:val="368D0E6A"/>
    <w:rsid w:val="36987B67"/>
    <w:rsid w:val="36B6623F"/>
    <w:rsid w:val="36EC7EB3"/>
    <w:rsid w:val="37411FAD"/>
    <w:rsid w:val="37684288"/>
    <w:rsid w:val="37704640"/>
    <w:rsid w:val="378679C0"/>
    <w:rsid w:val="37983B97"/>
    <w:rsid w:val="37A55DB4"/>
    <w:rsid w:val="37BC7885"/>
    <w:rsid w:val="37E172EC"/>
    <w:rsid w:val="387719FE"/>
    <w:rsid w:val="387C0DC3"/>
    <w:rsid w:val="387F7562"/>
    <w:rsid w:val="38BD384A"/>
    <w:rsid w:val="38CC1D4A"/>
    <w:rsid w:val="38EC7CF6"/>
    <w:rsid w:val="38F17A02"/>
    <w:rsid w:val="3911775D"/>
    <w:rsid w:val="39253208"/>
    <w:rsid w:val="395A55A8"/>
    <w:rsid w:val="3986639D"/>
    <w:rsid w:val="398E0DAD"/>
    <w:rsid w:val="399C258A"/>
    <w:rsid w:val="39B5458C"/>
    <w:rsid w:val="39B90520"/>
    <w:rsid w:val="39D30EB6"/>
    <w:rsid w:val="39DF0585"/>
    <w:rsid w:val="3A306308"/>
    <w:rsid w:val="3A3C2EFF"/>
    <w:rsid w:val="3A437C28"/>
    <w:rsid w:val="3A773F37"/>
    <w:rsid w:val="3A810912"/>
    <w:rsid w:val="3A8723CC"/>
    <w:rsid w:val="3AB900AC"/>
    <w:rsid w:val="3ACD3B57"/>
    <w:rsid w:val="3AD401EB"/>
    <w:rsid w:val="3B245E6D"/>
    <w:rsid w:val="3B3360B0"/>
    <w:rsid w:val="3B4D00E0"/>
    <w:rsid w:val="3B8763FC"/>
    <w:rsid w:val="3B8B0E09"/>
    <w:rsid w:val="3B8F5523"/>
    <w:rsid w:val="3B9F72A2"/>
    <w:rsid w:val="3BDFAC3E"/>
    <w:rsid w:val="3BE058FC"/>
    <w:rsid w:val="3BEB5A1C"/>
    <w:rsid w:val="3BEE647B"/>
    <w:rsid w:val="3BFBB287"/>
    <w:rsid w:val="3C4D5EE2"/>
    <w:rsid w:val="3C4E2A76"/>
    <w:rsid w:val="3C89755C"/>
    <w:rsid w:val="3C8D359E"/>
    <w:rsid w:val="3CB13731"/>
    <w:rsid w:val="3CC80A7A"/>
    <w:rsid w:val="3CCA65A0"/>
    <w:rsid w:val="3D167A38"/>
    <w:rsid w:val="3D7D7AB7"/>
    <w:rsid w:val="3E111FAD"/>
    <w:rsid w:val="3E344619"/>
    <w:rsid w:val="3E6F5651"/>
    <w:rsid w:val="3E7236A2"/>
    <w:rsid w:val="3E7F33BB"/>
    <w:rsid w:val="3E80785E"/>
    <w:rsid w:val="3EFFAEB6"/>
    <w:rsid w:val="3F381EE7"/>
    <w:rsid w:val="3F3C12AC"/>
    <w:rsid w:val="3F4A1C1A"/>
    <w:rsid w:val="3F8073EA"/>
    <w:rsid w:val="3F8E5FAB"/>
    <w:rsid w:val="401D732F"/>
    <w:rsid w:val="40275AB8"/>
    <w:rsid w:val="403C5A07"/>
    <w:rsid w:val="404025A3"/>
    <w:rsid w:val="40580367"/>
    <w:rsid w:val="40730CFD"/>
    <w:rsid w:val="408D0011"/>
    <w:rsid w:val="40B437EF"/>
    <w:rsid w:val="40B643D5"/>
    <w:rsid w:val="40BF3F42"/>
    <w:rsid w:val="410858E9"/>
    <w:rsid w:val="411822DB"/>
    <w:rsid w:val="416F3BBA"/>
    <w:rsid w:val="41CE268F"/>
    <w:rsid w:val="41CE6B33"/>
    <w:rsid w:val="420A5691"/>
    <w:rsid w:val="421E33F5"/>
    <w:rsid w:val="422A188F"/>
    <w:rsid w:val="423C1CEE"/>
    <w:rsid w:val="42486ACB"/>
    <w:rsid w:val="426254CD"/>
    <w:rsid w:val="426875FF"/>
    <w:rsid w:val="42C57F36"/>
    <w:rsid w:val="42E2347A"/>
    <w:rsid w:val="42EF4FB3"/>
    <w:rsid w:val="42FB3958"/>
    <w:rsid w:val="43080908"/>
    <w:rsid w:val="435272F0"/>
    <w:rsid w:val="43645C16"/>
    <w:rsid w:val="437E39FF"/>
    <w:rsid w:val="439711A6"/>
    <w:rsid w:val="44024872"/>
    <w:rsid w:val="441B3B85"/>
    <w:rsid w:val="445D39F9"/>
    <w:rsid w:val="448E4825"/>
    <w:rsid w:val="451707F1"/>
    <w:rsid w:val="453C3DB3"/>
    <w:rsid w:val="45CA2B19"/>
    <w:rsid w:val="45D466E2"/>
    <w:rsid w:val="45D65FB6"/>
    <w:rsid w:val="45E00E6F"/>
    <w:rsid w:val="45E561F9"/>
    <w:rsid w:val="4618037D"/>
    <w:rsid w:val="46207231"/>
    <w:rsid w:val="465F5FAB"/>
    <w:rsid w:val="46623AC6"/>
    <w:rsid w:val="4688351F"/>
    <w:rsid w:val="4699567F"/>
    <w:rsid w:val="46D5626E"/>
    <w:rsid w:val="471C20EE"/>
    <w:rsid w:val="4723522B"/>
    <w:rsid w:val="47453D98"/>
    <w:rsid w:val="47B10A89"/>
    <w:rsid w:val="47CD5197"/>
    <w:rsid w:val="48023E38"/>
    <w:rsid w:val="48082673"/>
    <w:rsid w:val="483A2D51"/>
    <w:rsid w:val="483E7E42"/>
    <w:rsid w:val="484957E5"/>
    <w:rsid w:val="484B2D71"/>
    <w:rsid w:val="4867697B"/>
    <w:rsid w:val="48A47656"/>
    <w:rsid w:val="48B30830"/>
    <w:rsid w:val="48C4288E"/>
    <w:rsid w:val="48FB72E4"/>
    <w:rsid w:val="490612E6"/>
    <w:rsid w:val="49282FCC"/>
    <w:rsid w:val="49804BB7"/>
    <w:rsid w:val="49B93C25"/>
    <w:rsid w:val="4A1B043B"/>
    <w:rsid w:val="4A2A2D74"/>
    <w:rsid w:val="4AB80380"/>
    <w:rsid w:val="4ACF1226"/>
    <w:rsid w:val="4AE10637"/>
    <w:rsid w:val="4B321EE0"/>
    <w:rsid w:val="4B354E80"/>
    <w:rsid w:val="4B43697C"/>
    <w:rsid w:val="4B7122DD"/>
    <w:rsid w:val="4B9E1324"/>
    <w:rsid w:val="4BDE7972"/>
    <w:rsid w:val="4C40062D"/>
    <w:rsid w:val="4CC254E6"/>
    <w:rsid w:val="4CF54E2A"/>
    <w:rsid w:val="4D023B34"/>
    <w:rsid w:val="4D1D271C"/>
    <w:rsid w:val="4D347668"/>
    <w:rsid w:val="4D3553DA"/>
    <w:rsid w:val="4D402B11"/>
    <w:rsid w:val="4DF3347D"/>
    <w:rsid w:val="4E5F619F"/>
    <w:rsid w:val="4E6879C7"/>
    <w:rsid w:val="4E797E26"/>
    <w:rsid w:val="4EC015B1"/>
    <w:rsid w:val="4F1E5424"/>
    <w:rsid w:val="4F271630"/>
    <w:rsid w:val="4F710385"/>
    <w:rsid w:val="4F8D1DDB"/>
    <w:rsid w:val="4F9E4C36"/>
    <w:rsid w:val="4FBB36DE"/>
    <w:rsid w:val="4FFF435B"/>
    <w:rsid w:val="50047BC4"/>
    <w:rsid w:val="501C30C0"/>
    <w:rsid w:val="5023004A"/>
    <w:rsid w:val="50265D8C"/>
    <w:rsid w:val="50575F45"/>
    <w:rsid w:val="50633354"/>
    <w:rsid w:val="5099030C"/>
    <w:rsid w:val="50C730CB"/>
    <w:rsid w:val="50E517A3"/>
    <w:rsid w:val="51385D77"/>
    <w:rsid w:val="51426BF5"/>
    <w:rsid w:val="514C1822"/>
    <w:rsid w:val="516A7EFA"/>
    <w:rsid w:val="51AA373E"/>
    <w:rsid w:val="51AF590D"/>
    <w:rsid w:val="51B606D4"/>
    <w:rsid w:val="51C770FB"/>
    <w:rsid w:val="51E969B6"/>
    <w:rsid w:val="51FC0CC1"/>
    <w:rsid w:val="52140592"/>
    <w:rsid w:val="522E717A"/>
    <w:rsid w:val="52522E68"/>
    <w:rsid w:val="5253098E"/>
    <w:rsid w:val="52614E59"/>
    <w:rsid w:val="526B5CD8"/>
    <w:rsid w:val="528079D5"/>
    <w:rsid w:val="52964527"/>
    <w:rsid w:val="529813CF"/>
    <w:rsid w:val="52C039F9"/>
    <w:rsid w:val="532C190B"/>
    <w:rsid w:val="537A2677"/>
    <w:rsid w:val="538F3C48"/>
    <w:rsid w:val="53A45945"/>
    <w:rsid w:val="53A50694"/>
    <w:rsid w:val="53A94D0A"/>
    <w:rsid w:val="53D578AD"/>
    <w:rsid w:val="53DD49B3"/>
    <w:rsid w:val="54014B46"/>
    <w:rsid w:val="54181E8F"/>
    <w:rsid w:val="544B5DC1"/>
    <w:rsid w:val="54833D44"/>
    <w:rsid w:val="548F2152"/>
    <w:rsid w:val="549E05E7"/>
    <w:rsid w:val="54C31DFB"/>
    <w:rsid w:val="54EF499E"/>
    <w:rsid w:val="5503622C"/>
    <w:rsid w:val="551B39E5"/>
    <w:rsid w:val="554D7917"/>
    <w:rsid w:val="555E38D2"/>
    <w:rsid w:val="55937A20"/>
    <w:rsid w:val="55F44939"/>
    <w:rsid w:val="56723AD9"/>
    <w:rsid w:val="567809C3"/>
    <w:rsid w:val="56876E58"/>
    <w:rsid w:val="56A8574D"/>
    <w:rsid w:val="56A93273"/>
    <w:rsid w:val="56E137CA"/>
    <w:rsid w:val="5721105B"/>
    <w:rsid w:val="574F7976"/>
    <w:rsid w:val="576D24F2"/>
    <w:rsid w:val="57A32AB7"/>
    <w:rsid w:val="57BA50CD"/>
    <w:rsid w:val="57CA524F"/>
    <w:rsid w:val="57E700D8"/>
    <w:rsid w:val="57E9117D"/>
    <w:rsid w:val="58423233"/>
    <w:rsid w:val="58937D37"/>
    <w:rsid w:val="59080725"/>
    <w:rsid w:val="593E7CA2"/>
    <w:rsid w:val="59453ADC"/>
    <w:rsid w:val="597638E0"/>
    <w:rsid w:val="59934492"/>
    <w:rsid w:val="599975CF"/>
    <w:rsid w:val="59AA358A"/>
    <w:rsid w:val="59B77A55"/>
    <w:rsid w:val="59B9557B"/>
    <w:rsid w:val="5A025174"/>
    <w:rsid w:val="5A492DA3"/>
    <w:rsid w:val="5AAD0C28"/>
    <w:rsid w:val="5AB346C0"/>
    <w:rsid w:val="5AE70F5E"/>
    <w:rsid w:val="5B2F01EA"/>
    <w:rsid w:val="5B6339F0"/>
    <w:rsid w:val="5B6360E6"/>
    <w:rsid w:val="5BC528FD"/>
    <w:rsid w:val="5C115B42"/>
    <w:rsid w:val="5C401F83"/>
    <w:rsid w:val="5C6716DB"/>
    <w:rsid w:val="5C9C18B0"/>
    <w:rsid w:val="5C9D6B61"/>
    <w:rsid w:val="5CA6628A"/>
    <w:rsid w:val="5CC726E5"/>
    <w:rsid w:val="5CE60D7D"/>
    <w:rsid w:val="5CF8460C"/>
    <w:rsid w:val="5CFF3BED"/>
    <w:rsid w:val="5D137698"/>
    <w:rsid w:val="5D2C700B"/>
    <w:rsid w:val="5DD92690"/>
    <w:rsid w:val="5E6C52B2"/>
    <w:rsid w:val="5E9F5687"/>
    <w:rsid w:val="5ED13367"/>
    <w:rsid w:val="5EDB5F93"/>
    <w:rsid w:val="5EDE0559"/>
    <w:rsid w:val="5EE237C6"/>
    <w:rsid w:val="5EF791C5"/>
    <w:rsid w:val="5F6E5059"/>
    <w:rsid w:val="5F7E4188"/>
    <w:rsid w:val="5F911F8C"/>
    <w:rsid w:val="5FA93C7B"/>
    <w:rsid w:val="5FBF1411"/>
    <w:rsid w:val="5FC829BC"/>
    <w:rsid w:val="5FD96977"/>
    <w:rsid w:val="5FEB0458"/>
    <w:rsid w:val="5FED41D0"/>
    <w:rsid w:val="600C0AFA"/>
    <w:rsid w:val="60343BAD"/>
    <w:rsid w:val="60363DC9"/>
    <w:rsid w:val="60795A64"/>
    <w:rsid w:val="60874625"/>
    <w:rsid w:val="60883EF9"/>
    <w:rsid w:val="608C2294"/>
    <w:rsid w:val="60D40EEC"/>
    <w:rsid w:val="60E750C3"/>
    <w:rsid w:val="61025A59"/>
    <w:rsid w:val="615A5895"/>
    <w:rsid w:val="61A92379"/>
    <w:rsid w:val="61BC20AC"/>
    <w:rsid w:val="61D27B22"/>
    <w:rsid w:val="62031A89"/>
    <w:rsid w:val="622242EF"/>
    <w:rsid w:val="623E51B7"/>
    <w:rsid w:val="62612D73"/>
    <w:rsid w:val="62DCE3B0"/>
    <w:rsid w:val="62EF64B1"/>
    <w:rsid w:val="63701059"/>
    <w:rsid w:val="63715118"/>
    <w:rsid w:val="637D1D0F"/>
    <w:rsid w:val="63807109"/>
    <w:rsid w:val="63F57AF7"/>
    <w:rsid w:val="64357EF4"/>
    <w:rsid w:val="643F60D1"/>
    <w:rsid w:val="647258F9"/>
    <w:rsid w:val="647924D6"/>
    <w:rsid w:val="647E7AED"/>
    <w:rsid w:val="648C220A"/>
    <w:rsid w:val="64AF5F4C"/>
    <w:rsid w:val="64F34037"/>
    <w:rsid w:val="655701CE"/>
    <w:rsid w:val="658E5B0E"/>
    <w:rsid w:val="65A6554D"/>
    <w:rsid w:val="65AE4402"/>
    <w:rsid w:val="65CB0B10"/>
    <w:rsid w:val="65EB11B2"/>
    <w:rsid w:val="65F22540"/>
    <w:rsid w:val="65F53DDF"/>
    <w:rsid w:val="66434B4A"/>
    <w:rsid w:val="66455887"/>
    <w:rsid w:val="66664CDC"/>
    <w:rsid w:val="66681F2F"/>
    <w:rsid w:val="666F3B91"/>
    <w:rsid w:val="66CE2439"/>
    <w:rsid w:val="66CF2882"/>
    <w:rsid w:val="66D557ED"/>
    <w:rsid w:val="66DC0AFB"/>
    <w:rsid w:val="66DE4C69"/>
    <w:rsid w:val="66E51CB4"/>
    <w:rsid w:val="66F83B86"/>
    <w:rsid w:val="670966B3"/>
    <w:rsid w:val="6744510F"/>
    <w:rsid w:val="67474204"/>
    <w:rsid w:val="67586B3F"/>
    <w:rsid w:val="675F1683"/>
    <w:rsid w:val="67762CFD"/>
    <w:rsid w:val="679A3F30"/>
    <w:rsid w:val="67B50BFD"/>
    <w:rsid w:val="67BE7E74"/>
    <w:rsid w:val="68001EA9"/>
    <w:rsid w:val="684E77D6"/>
    <w:rsid w:val="685164AD"/>
    <w:rsid w:val="686F60CA"/>
    <w:rsid w:val="687C2595"/>
    <w:rsid w:val="68996CA3"/>
    <w:rsid w:val="68FC6CDB"/>
    <w:rsid w:val="691E364C"/>
    <w:rsid w:val="697F2EEA"/>
    <w:rsid w:val="698E07D2"/>
    <w:rsid w:val="698E432E"/>
    <w:rsid w:val="69B63885"/>
    <w:rsid w:val="6A097E59"/>
    <w:rsid w:val="6A441D4B"/>
    <w:rsid w:val="6A464C09"/>
    <w:rsid w:val="6A5437CA"/>
    <w:rsid w:val="6A8219B9"/>
    <w:rsid w:val="6A8D6CDC"/>
    <w:rsid w:val="6ABC311D"/>
    <w:rsid w:val="6AC83870"/>
    <w:rsid w:val="6B144D07"/>
    <w:rsid w:val="6B4355EC"/>
    <w:rsid w:val="6B454EC0"/>
    <w:rsid w:val="6B6932A5"/>
    <w:rsid w:val="6B822B72"/>
    <w:rsid w:val="6B87197D"/>
    <w:rsid w:val="6B8C4468"/>
    <w:rsid w:val="6B951408"/>
    <w:rsid w:val="6BE04BE9"/>
    <w:rsid w:val="6BE301EE"/>
    <w:rsid w:val="6BE97F42"/>
    <w:rsid w:val="6BF76FC7"/>
    <w:rsid w:val="6C042FCD"/>
    <w:rsid w:val="6C060AF4"/>
    <w:rsid w:val="6C3F5C6C"/>
    <w:rsid w:val="6CA16A6E"/>
    <w:rsid w:val="6CC21D44"/>
    <w:rsid w:val="6CC30793"/>
    <w:rsid w:val="6CDA788A"/>
    <w:rsid w:val="6CF21078"/>
    <w:rsid w:val="6D140FEE"/>
    <w:rsid w:val="6D1C7EA3"/>
    <w:rsid w:val="6D716441"/>
    <w:rsid w:val="6D7E46BA"/>
    <w:rsid w:val="6D92178B"/>
    <w:rsid w:val="6DBD1686"/>
    <w:rsid w:val="6DD644F6"/>
    <w:rsid w:val="6E4F3F33"/>
    <w:rsid w:val="6E5AB8C2"/>
    <w:rsid w:val="6E726A56"/>
    <w:rsid w:val="6ECB7DD2"/>
    <w:rsid w:val="6EE13152"/>
    <w:rsid w:val="6F35524C"/>
    <w:rsid w:val="6F4D6A39"/>
    <w:rsid w:val="6F4F27B2"/>
    <w:rsid w:val="6FF3E3EA"/>
    <w:rsid w:val="700C41FF"/>
    <w:rsid w:val="701A100B"/>
    <w:rsid w:val="70A72179"/>
    <w:rsid w:val="70B328CC"/>
    <w:rsid w:val="70D80585"/>
    <w:rsid w:val="70E876EF"/>
    <w:rsid w:val="70E94540"/>
    <w:rsid w:val="70EC5DDE"/>
    <w:rsid w:val="7141437C"/>
    <w:rsid w:val="71600CA6"/>
    <w:rsid w:val="7165391C"/>
    <w:rsid w:val="71793B16"/>
    <w:rsid w:val="718D0B08"/>
    <w:rsid w:val="72053AAD"/>
    <w:rsid w:val="725F0F5E"/>
    <w:rsid w:val="726E0187"/>
    <w:rsid w:val="72792AB0"/>
    <w:rsid w:val="72A72905"/>
    <w:rsid w:val="72B34E05"/>
    <w:rsid w:val="72D38E09"/>
    <w:rsid w:val="72DF569B"/>
    <w:rsid w:val="72E713F8"/>
    <w:rsid w:val="73214465"/>
    <w:rsid w:val="733A72D5"/>
    <w:rsid w:val="73552361"/>
    <w:rsid w:val="7366631C"/>
    <w:rsid w:val="73760758"/>
    <w:rsid w:val="737722D7"/>
    <w:rsid w:val="7399049F"/>
    <w:rsid w:val="739E7864"/>
    <w:rsid w:val="73A33160"/>
    <w:rsid w:val="73CB338A"/>
    <w:rsid w:val="73ED2599"/>
    <w:rsid w:val="74675EA7"/>
    <w:rsid w:val="74B03F5A"/>
    <w:rsid w:val="74B3733F"/>
    <w:rsid w:val="74DE18BA"/>
    <w:rsid w:val="74EB4828"/>
    <w:rsid w:val="74F634D2"/>
    <w:rsid w:val="75183646"/>
    <w:rsid w:val="75243D99"/>
    <w:rsid w:val="752E6832"/>
    <w:rsid w:val="755F3023"/>
    <w:rsid w:val="75921E5C"/>
    <w:rsid w:val="762878B8"/>
    <w:rsid w:val="76361FD5"/>
    <w:rsid w:val="76424E1E"/>
    <w:rsid w:val="76660136"/>
    <w:rsid w:val="76685F07"/>
    <w:rsid w:val="767613F8"/>
    <w:rsid w:val="76B86E8E"/>
    <w:rsid w:val="76F0487A"/>
    <w:rsid w:val="770B16B4"/>
    <w:rsid w:val="77356731"/>
    <w:rsid w:val="774921DC"/>
    <w:rsid w:val="777C26CF"/>
    <w:rsid w:val="778925D9"/>
    <w:rsid w:val="77B23C5D"/>
    <w:rsid w:val="77C47AB5"/>
    <w:rsid w:val="77E93077"/>
    <w:rsid w:val="77E9EEF6"/>
    <w:rsid w:val="78126A72"/>
    <w:rsid w:val="78EE08EF"/>
    <w:rsid w:val="7947274B"/>
    <w:rsid w:val="796C3F60"/>
    <w:rsid w:val="797A042B"/>
    <w:rsid w:val="798E2128"/>
    <w:rsid w:val="79BC4EE7"/>
    <w:rsid w:val="79C618C2"/>
    <w:rsid w:val="79E81839"/>
    <w:rsid w:val="79FF641C"/>
    <w:rsid w:val="7A214D4A"/>
    <w:rsid w:val="7A35527E"/>
    <w:rsid w:val="7A545120"/>
    <w:rsid w:val="7A6C06BC"/>
    <w:rsid w:val="7A923E9A"/>
    <w:rsid w:val="7AC34054"/>
    <w:rsid w:val="7AD16771"/>
    <w:rsid w:val="7B1F572E"/>
    <w:rsid w:val="7B214A6D"/>
    <w:rsid w:val="7B4C229B"/>
    <w:rsid w:val="7B6C6499"/>
    <w:rsid w:val="7B871525"/>
    <w:rsid w:val="7BA23C69"/>
    <w:rsid w:val="7BA93249"/>
    <w:rsid w:val="7BAC460C"/>
    <w:rsid w:val="7BF73E50"/>
    <w:rsid w:val="7C240B22"/>
    <w:rsid w:val="7C376AA7"/>
    <w:rsid w:val="7C4A4A2C"/>
    <w:rsid w:val="7C792C1C"/>
    <w:rsid w:val="7C7FD987"/>
    <w:rsid w:val="7C8B294F"/>
    <w:rsid w:val="7CC16371"/>
    <w:rsid w:val="7CEA58C8"/>
    <w:rsid w:val="7D263F01"/>
    <w:rsid w:val="7D33726F"/>
    <w:rsid w:val="7D5D42EC"/>
    <w:rsid w:val="7D5E1E12"/>
    <w:rsid w:val="7D5E6202"/>
    <w:rsid w:val="7D627B54"/>
    <w:rsid w:val="7D6C452F"/>
    <w:rsid w:val="7DC46119"/>
    <w:rsid w:val="7DCB56F9"/>
    <w:rsid w:val="7E01736D"/>
    <w:rsid w:val="7E266DD3"/>
    <w:rsid w:val="7E355268"/>
    <w:rsid w:val="7E3A287F"/>
    <w:rsid w:val="7E414784"/>
    <w:rsid w:val="7EB8D531"/>
    <w:rsid w:val="7EC66393"/>
    <w:rsid w:val="7EE527EB"/>
    <w:rsid w:val="7EF360BC"/>
    <w:rsid w:val="7EFE565A"/>
    <w:rsid w:val="7F7017DD"/>
    <w:rsid w:val="7F723772"/>
    <w:rsid w:val="7F8C0EB8"/>
    <w:rsid w:val="7F947D6D"/>
    <w:rsid w:val="7F963AE5"/>
    <w:rsid w:val="7FA501CC"/>
    <w:rsid w:val="7FAC155A"/>
    <w:rsid w:val="7FDCB01A"/>
    <w:rsid w:val="7FE17456"/>
    <w:rsid w:val="7FEFF377"/>
    <w:rsid w:val="7FFF7697"/>
    <w:rsid w:val="978F5308"/>
    <w:rsid w:val="97DF45A3"/>
    <w:rsid w:val="AE6E3ECD"/>
    <w:rsid w:val="B4B64CFF"/>
    <w:rsid w:val="B6AB512A"/>
    <w:rsid w:val="BC3FE4F8"/>
    <w:rsid w:val="BCF34904"/>
    <w:rsid w:val="BD3B78FD"/>
    <w:rsid w:val="CB7F77F0"/>
    <w:rsid w:val="CF33CC45"/>
    <w:rsid w:val="CF4FFA21"/>
    <w:rsid w:val="D7BFFB13"/>
    <w:rsid w:val="D8FFEBA3"/>
    <w:rsid w:val="DDAE7B67"/>
    <w:rsid w:val="DDBD641F"/>
    <w:rsid w:val="DF4BA890"/>
    <w:rsid w:val="DFFE93F8"/>
    <w:rsid w:val="E6FFC0DC"/>
    <w:rsid w:val="EBF9443C"/>
    <w:rsid w:val="ED1B619C"/>
    <w:rsid w:val="EE7D9590"/>
    <w:rsid w:val="EF7FF8CC"/>
    <w:rsid w:val="EF96FD36"/>
    <w:rsid w:val="EFFF2113"/>
    <w:rsid w:val="F2F9A82C"/>
    <w:rsid w:val="F3C60F9A"/>
    <w:rsid w:val="F3C7F8F6"/>
    <w:rsid w:val="F3E9706E"/>
    <w:rsid w:val="F6BF1588"/>
    <w:rsid w:val="F7BF2CEF"/>
    <w:rsid w:val="F7EB85F6"/>
    <w:rsid w:val="FBCE146B"/>
    <w:rsid w:val="FBDFFC97"/>
    <w:rsid w:val="FBF1CBE4"/>
    <w:rsid w:val="FDE1C405"/>
    <w:rsid w:val="FED7BB27"/>
    <w:rsid w:val="FEFD7FD3"/>
    <w:rsid w:val="FF38CDC4"/>
    <w:rsid w:val="FF8F454E"/>
    <w:rsid w:val="FFAF1615"/>
    <w:rsid w:val="FFDBC78E"/>
    <w:rsid w:val="FFF7A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926193e5-d9da-461a-b2d3-6001024b66e7</errorID>
      <errorWord>\</errorWord>
      <group>L1_Punc</group>
      <groupName>标点问题</groupName>
      <ability>L2_Punc_CN</ability>
      <abilityName/>
      <candidateList/>
      <explain/>
      <paraID>63E82AB6</paraID>
      <start>0</start>
      <end>1</end>
      <status>unmodified</status>
      <modifiedWord/>
      <trackRevisions>false</trackRevisions>
    </reviewItem>
    <reviewItem>
      <errorID>35e7f88e-ad7c-44be-a39b-f9e7a6f5d038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1C6CC3A7</paraID>
      <start>0</start>
      <end>2</end>
      <status>modified</status>
      <modifiedWord>1.</modifiedWord>
      <trackRevisions>false</trackRevisions>
    </reviewItem>
    <reviewItem>
      <errorID>f7bd22d6-858f-4b30-91c1-adf4ed08b4d4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7D8A3F32</paraID>
      <start>0</start>
      <end>2</end>
      <status>modified</status>
      <modifiedWord>1.</modifiedWord>
      <trackRevisions>false</trackRevisions>
    </reviewItem>
    <reviewItem>
      <errorID>402a6123-7a79-4939-bc4f-a5ace0785867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13456EFC</paraID>
      <start>0</start>
      <end>2</end>
      <status>modified</status>
      <modifiedWord>1.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8e2e8f-41bc-4764-8ce0-4266746ef3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932</Words>
  <Characters>957</Characters>
  <Lines>34</Lines>
  <Paragraphs>9</Paragraphs>
  <TotalTime>0</TotalTime>
  <ScaleCrop>false</ScaleCrop>
  <LinksUpToDate>false</LinksUpToDate>
  <CharactersWithSpaces>958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2022-01-14T15:51:00Z</dcterms:created>
  <dc:creator>秦敏</dc:creator>
  <cp:lastModifiedBy>sinner</cp:lastModifiedBy>
  <cp:lastPrinted>2025-05-30T09:22:00Z</cp:lastPrinted>
  <dcterms:modified xsi:type="dcterms:W3CDTF">2026-06-18T04:04:12Z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8680CCADE86B4E69AD504DA8312A55DE</vt:lpwstr>
  </property>
  <property fmtid="{D5CDD505-2E9C-101B-9397-08002B2CF9AE}" pid="4" name="KSOTemplateDocerSaveRecord">
    <vt:lpwstr>eyJoZGlkIjoiMDYzYjE5MGYzMzVkMDdiNTQ3M2EwODA5NDg5Mjc5MjEiLCJ1c2VySWQiOiI2NTY2MzQ2MDAifQ==</vt:lpwstr>
  </property>
</Properties>
</file>