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912BF9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裕民县2026年8月见习补贴公示</w:t>
      </w:r>
    </w:p>
    <w:p w14:paraId="201BD900">
      <w:pPr>
        <w:rPr>
          <w:rFonts w:hint="default" w:ascii="方正小标宋简体" w:hAnsi="方正小标宋简体" w:eastAsia="方正小标宋简体" w:cs="方正小标宋简体"/>
          <w:b w:val="0"/>
          <w:bCs w:val="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lang w:val="en-US" w:eastAsia="zh-CN"/>
        </w:rPr>
        <w:t xml:space="preserve">   </w:t>
      </w:r>
    </w:p>
    <w:p w14:paraId="3D45493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根据《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新疆维吾尔自治区就业补助资金管理办法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》的通知（新财社〔2026〕85号）和《关于进一步做好自治区就业见习工作》（新人社〔2021〕46号）的通知规定，经审核，裕民县2026年8月共有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家见习基地8名见习人员符合见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习补贴申领条件。</w:t>
      </w:r>
    </w:p>
    <w:p w14:paraId="594FE26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现对拟享受见习补贴人员名单进行公示，公示时间为2026年8月10日至8月16日，公示期间接受社会监督。如有问题或情况反映，请在公示期内与裕民县人力资源和社会保障局联系。</w:t>
      </w:r>
    </w:p>
    <w:p w14:paraId="154B3F36">
      <w:pPr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联系电话：6596701</w:t>
      </w:r>
    </w:p>
    <w:p w14:paraId="3FF5661A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178819C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46D14797">
      <w:pPr>
        <w:ind w:firstLine="640" w:firstLineChars="200"/>
        <w:jc w:val="center"/>
        <w:rPr>
          <w:rFonts w:hint="default" w:ascii="仿宋_GB2312" w:hAnsi="仿宋_GB2312" w:eastAsia="仿宋_GB2312" w:cs="仿宋_GB2312"/>
          <w:sz w:val="32"/>
          <w:szCs w:val="32"/>
          <w:highlight w:val="gree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3MWVkMzZkNDJiMzcxY2FjMTNiNWJjNDYyMjY0MTEifQ=="/>
  </w:docVars>
  <w:rsids>
    <w:rsidRoot w:val="0DF4093B"/>
    <w:rsid w:val="00B65A61"/>
    <w:rsid w:val="010E7B51"/>
    <w:rsid w:val="02A227A1"/>
    <w:rsid w:val="02B56978"/>
    <w:rsid w:val="02C13B30"/>
    <w:rsid w:val="07710BD6"/>
    <w:rsid w:val="0883271F"/>
    <w:rsid w:val="09331FE1"/>
    <w:rsid w:val="095B025A"/>
    <w:rsid w:val="09CB6A81"/>
    <w:rsid w:val="0A5B1BB3"/>
    <w:rsid w:val="0A6C2012"/>
    <w:rsid w:val="0C3D1ABB"/>
    <w:rsid w:val="0D0504FC"/>
    <w:rsid w:val="0D533BB5"/>
    <w:rsid w:val="0DF4093B"/>
    <w:rsid w:val="134A348B"/>
    <w:rsid w:val="13BA2BE0"/>
    <w:rsid w:val="13BD2305"/>
    <w:rsid w:val="14570582"/>
    <w:rsid w:val="14C03686"/>
    <w:rsid w:val="1AC95FA4"/>
    <w:rsid w:val="1C1F419D"/>
    <w:rsid w:val="1D193969"/>
    <w:rsid w:val="1DA13929"/>
    <w:rsid w:val="1FAC6C53"/>
    <w:rsid w:val="24D05233"/>
    <w:rsid w:val="26DF053A"/>
    <w:rsid w:val="2A085955"/>
    <w:rsid w:val="2A437EAB"/>
    <w:rsid w:val="2C43125C"/>
    <w:rsid w:val="2D985A3B"/>
    <w:rsid w:val="2EFB53BE"/>
    <w:rsid w:val="324C51F2"/>
    <w:rsid w:val="334B63B9"/>
    <w:rsid w:val="33744ABE"/>
    <w:rsid w:val="347C2B7D"/>
    <w:rsid w:val="35710209"/>
    <w:rsid w:val="369260AD"/>
    <w:rsid w:val="379A346B"/>
    <w:rsid w:val="3ACA22B9"/>
    <w:rsid w:val="3BF65E12"/>
    <w:rsid w:val="3CD808F8"/>
    <w:rsid w:val="3CF74AE3"/>
    <w:rsid w:val="3E35213F"/>
    <w:rsid w:val="3E5A512B"/>
    <w:rsid w:val="3FAB5D88"/>
    <w:rsid w:val="400B5773"/>
    <w:rsid w:val="4283791D"/>
    <w:rsid w:val="428E0070"/>
    <w:rsid w:val="42E92FFC"/>
    <w:rsid w:val="44771D0A"/>
    <w:rsid w:val="44950113"/>
    <w:rsid w:val="44E73A68"/>
    <w:rsid w:val="46155D07"/>
    <w:rsid w:val="489678F2"/>
    <w:rsid w:val="4C8900D4"/>
    <w:rsid w:val="4CE6697A"/>
    <w:rsid w:val="4D9E21F4"/>
    <w:rsid w:val="52FD79E4"/>
    <w:rsid w:val="530F48B5"/>
    <w:rsid w:val="53B907A1"/>
    <w:rsid w:val="5411465D"/>
    <w:rsid w:val="54436F0C"/>
    <w:rsid w:val="54640BF3"/>
    <w:rsid w:val="54726B98"/>
    <w:rsid w:val="55B91CE3"/>
    <w:rsid w:val="56DD043C"/>
    <w:rsid w:val="582E57DE"/>
    <w:rsid w:val="5A7207D7"/>
    <w:rsid w:val="5AA24261"/>
    <w:rsid w:val="5CF87575"/>
    <w:rsid w:val="5E6F377A"/>
    <w:rsid w:val="5EDF21C3"/>
    <w:rsid w:val="619915F2"/>
    <w:rsid w:val="619F18FF"/>
    <w:rsid w:val="61C93449"/>
    <w:rsid w:val="62CE02E9"/>
    <w:rsid w:val="64A45E99"/>
    <w:rsid w:val="65B17A4E"/>
    <w:rsid w:val="681E128D"/>
    <w:rsid w:val="691C1682"/>
    <w:rsid w:val="69834281"/>
    <w:rsid w:val="6A4470E3"/>
    <w:rsid w:val="6A5A574C"/>
    <w:rsid w:val="6B3D7650"/>
    <w:rsid w:val="6E45145B"/>
    <w:rsid w:val="6EC141EF"/>
    <w:rsid w:val="6FBA5E98"/>
    <w:rsid w:val="701560D5"/>
    <w:rsid w:val="736A7A15"/>
    <w:rsid w:val="744F387A"/>
    <w:rsid w:val="759B55AC"/>
    <w:rsid w:val="75BA5EA7"/>
    <w:rsid w:val="75E17694"/>
    <w:rsid w:val="76487F5B"/>
    <w:rsid w:val="78267E28"/>
    <w:rsid w:val="79B41A4E"/>
    <w:rsid w:val="7BEE06C6"/>
    <w:rsid w:val="7C1F52BA"/>
    <w:rsid w:val="7DDD520D"/>
    <w:rsid w:val="7F0D79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09e97f59-be6b-4e99-a607-47031cc7a220</errorID>
      <errorWord>[2026]85号</errorWord>
      <group>L1_Knowledge</group>
      <groupName>知识性问题</groupName>
      <ability>L2_Knowledge</ability>
      <abilityName>其他知识</abilityName>
      <candidateList>
        <item>〔2026〕85号</item>
      </candidateList>
      <explain>发文字号格式错误。</explain>
      <paraID>3D454936</paraID>
      <start>29</start>
      <end>38</end>
      <status>modified</status>
      <modifiedWord>〔2026〕85号</modifiedWord>
      <trackRevisions>false</trackRevisions>
    </reviewItem>
    <reviewItem>
      <errorID>65afeec6-d55e-4e68-b0d1-8338536d5771</errorID>
      <errorWord>[2021]46号</errorWord>
      <group>L1_Knowledge</group>
      <groupName>知识性问题</groupName>
      <ability>L2_Knowledge</ability>
      <abilityName>其他知识</abilityName>
      <candidateList>
        <item>〔2021〕46号</item>
      </candidateList>
      <explain>发文字号格式错误。</explain>
      <paraID>3D454936</paraID>
      <start>62</start>
      <end>71</end>
      <status>modified</status>
      <modifiedWord>〔2021〕46号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a567147-0cd3-40fc-b28f-dcaa6bcad01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229</Characters>
  <Lines>0</Lines>
  <Paragraphs>0</Paragraphs>
  <TotalTime>18</TotalTime>
  <ScaleCrop>false</ScaleCrop>
  <LinksUpToDate>false</LinksUpToDate>
  <CharactersWithSpaces>232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2022-06-24T03:57:00Z</dcterms:created>
  <dc:creator>001</dc:creator>
  <cp:lastModifiedBy>sinner</cp:lastModifiedBy>
  <cp:lastPrinted>2026-07-10T03:00:00Z</cp:lastPrinted>
  <dcterms:modified xsi:type="dcterms:W3CDTF">2026-08-10T09:48:12Z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CC1A7F9CA2FF4CB3A20F4AE995A27778</vt:lpwstr>
  </property>
  <property fmtid="{D5CDD505-2E9C-101B-9397-08002B2CF9AE}" pid="4" name="KSOTemplateDocerSaveRecord">
    <vt:lpwstr>eyJoZGlkIjoiMDYzYjE5MGYzMzVkMDdiNTQ3M2EwODA5NDg5Mjc5MjEiLCJ1c2VySWQiOiI2NTY2MzQ2MDAifQ==</vt:lpwstr>
  </property>
</Properties>
</file>